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591" w:tblpY="-277"/>
        <w:tblW w:w="9632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85"/>
        <w:gridCol w:w="2835"/>
        <w:gridCol w:w="3260"/>
        <w:gridCol w:w="2552"/>
      </w:tblGrid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002C6" w:rsidRPr="00E85E3F" w:rsidRDefault="00D002C6" w:rsidP="00E85E3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002C6" w:rsidRPr="00E85E3F" w:rsidRDefault="00D002C6" w:rsidP="00E85E3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методического продукта (программа, пособие)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002C6" w:rsidRPr="00E85E3F" w:rsidRDefault="00D002C6" w:rsidP="00E85E3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методического продукта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A944DB">
            <w:pPr>
              <w:numPr>
                <w:ilvl w:val="0"/>
                <w:numId w:val="36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ЦДТ</w:t>
            </w:r>
          </w:p>
          <w:p w:rsidR="00D002C6" w:rsidRPr="00E85E3F" w:rsidRDefault="00D002C6" w:rsidP="00E85E3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Ст.Атаманской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общеобразовательная общеразвивающая программа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«Рукодельница»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ЦДТ</w:t>
            </w:r>
          </w:p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Ст.Старолеушковской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общеобразовательная общеразвивающая программа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«Роспись»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«Избранные вопросы математики»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2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кружка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D002C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«Занимательный английский»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10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Элективный курс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«Вопросы общей химии»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«Строевая подготовка казачат»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4836B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«Юный стрелок»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37BC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2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37BC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Элективный курс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37BC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«Избранные вопросы немецкого языка»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37BC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№11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37BC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37BC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«Казачья удаль»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152F35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5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152F35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152F35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«Первые шаги в химию»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B65287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B65287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Элективный курс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B65287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задач по химии»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46DC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№11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46DC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по выбору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746DC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«Избранные вопросы математики»</w:t>
            </w:r>
          </w:p>
        </w:tc>
      </w:tr>
      <w:tr w:rsidR="00D002C6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02C6" w:rsidRPr="00E85E3F" w:rsidRDefault="00D002C6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 ГБОУ школа-интернат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 для 6 классов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002C6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Социально-бытовой ориентировке</w:t>
            </w:r>
          </w:p>
        </w:tc>
      </w:tr>
      <w:tr w:rsidR="00154C61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154C61" w:rsidRPr="00E85E3F" w:rsidRDefault="00154C61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 ГБОУ школа-интернат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 для 5 классов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Социально-бытовой ориентировке</w:t>
            </w:r>
          </w:p>
        </w:tc>
      </w:tr>
      <w:tr w:rsidR="00154C61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154C61" w:rsidRPr="00E85E3F" w:rsidRDefault="00154C61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 ГБОУ школа-интернат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Контрольно-измерительный материал для 6 классов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Овощеводство</w:t>
            </w:r>
          </w:p>
        </w:tc>
      </w:tr>
      <w:tr w:rsidR="00154C61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154C61" w:rsidRPr="00E85E3F" w:rsidRDefault="00154C61" w:rsidP="00E85E3F">
            <w:pPr>
              <w:numPr>
                <w:ilvl w:val="0"/>
                <w:numId w:val="3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ДО Дом детского творчества ст. Старолеушковской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общеразвивающая программа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«Первые шаги»</w:t>
            </w:r>
          </w:p>
        </w:tc>
      </w:tr>
      <w:tr w:rsidR="00154C61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154C61" w:rsidRPr="00E85E3F" w:rsidRDefault="00154C61" w:rsidP="00E85E3F">
            <w:pPr>
              <w:numPr>
                <w:ilvl w:val="0"/>
                <w:numId w:val="18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9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 по английскому языку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«Времена английского языка. 5-8 класс»</w:t>
            </w:r>
          </w:p>
        </w:tc>
      </w:tr>
      <w:tr w:rsidR="00154C61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154C61" w:rsidRPr="00E85E3F" w:rsidRDefault="00154C61" w:rsidP="00E85E3F">
            <w:pPr>
              <w:numPr>
                <w:ilvl w:val="0"/>
                <w:numId w:val="19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СОШ № 17 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по выбору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154C6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«Геометрия вокруг нас»</w:t>
            </w:r>
          </w:p>
        </w:tc>
      </w:tr>
      <w:tr w:rsidR="00154C61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154C61" w:rsidRPr="00E85E3F" w:rsidRDefault="00154C61" w:rsidP="00E85E3F">
            <w:pPr>
              <w:numPr>
                <w:ilvl w:val="0"/>
                <w:numId w:val="20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5931B3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2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5931B3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C61" w:rsidRPr="00E85E3F" w:rsidRDefault="005931B3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вокального искусства»</w:t>
            </w:r>
          </w:p>
        </w:tc>
      </w:tr>
      <w:tr w:rsidR="005F790A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5F790A" w:rsidRPr="00E85E3F" w:rsidRDefault="005F790A" w:rsidP="00E85E3F">
            <w:pPr>
              <w:numPr>
                <w:ilvl w:val="0"/>
                <w:numId w:val="21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5F790A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2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5F790A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5F790A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«Будущий воин»</w:t>
            </w:r>
          </w:p>
        </w:tc>
      </w:tr>
      <w:tr w:rsidR="005F790A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5F790A" w:rsidRPr="00E85E3F" w:rsidRDefault="005F790A" w:rsidP="00E85E3F">
            <w:pPr>
              <w:numPr>
                <w:ilvl w:val="0"/>
                <w:numId w:val="22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68453D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9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5F790A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по выбору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5F790A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правовых знаний»</w:t>
            </w:r>
          </w:p>
        </w:tc>
      </w:tr>
      <w:tr w:rsidR="005F790A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5F790A" w:rsidRPr="00E85E3F" w:rsidRDefault="005F790A" w:rsidP="00E85E3F">
            <w:pPr>
              <w:numPr>
                <w:ilvl w:val="0"/>
                <w:numId w:val="23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EE77E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EE77E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F790A" w:rsidRPr="00E85E3F" w:rsidRDefault="00EE77E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«Самостоятельные работы по неорганической химии для 8 класса»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24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86552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3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86552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элективного курса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86552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«Введение в ЕГЭ»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2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856C5E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 9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856C5E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кружка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856C5E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«Родничок»</w:t>
            </w:r>
            <w:r w:rsidR="001D68E0"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нравственности)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26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11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по выбору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ОГЭ по биологии»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27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9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курса по выбору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«Трудные вопросы обществознания»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28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11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России в лицах»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29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по выбору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C372E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«Черчение»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30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1B341E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11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1B341E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курса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1B341E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«Народные ремесла Кубани»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31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2D53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 №3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2D53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2D53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православной культуры»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32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2D53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2D53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2D53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«Проектная деятельность в рамках курса «Окружающий мир»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33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0B49E7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17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0B49E7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внеурочной деятельности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0B49E7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«Лингвистическая олимпиада»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34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0609C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0609C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по выбору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0609CB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«Практическое обществознание»</w:t>
            </w:r>
          </w:p>
        </w:tc>
      </w:tr>
      <w:tr w:rsidR="00865528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865528" w:rsidRPr="00E85E3F" w:rsidRDefault="00865528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990E5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 № 9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990E5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кружка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65528" w:rsidRPr="00E85E3F" w:rsidRDefault="00990E5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«Здоровейка» (уроки здоровья)</w:t>
            </w:r>
          </w:p>
        </w:tc>
      </w:tr>
      <w:tr w:rsidR="00990E54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990E54" w:rsidRPr="00E85E3F" w:rsidRDefault="00990E54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90E54" w:rsidRPr="00E85E3F" w:rsidRDefault="00990E5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 13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90E54" w:rsidRPr="00E85E3F" w:rsidRDefault="00990E5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кружка внеурочной деятельности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90E54" w:rsidRPr="00E85E3F" w:rsidRDefault="00990E5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вежливых наук»</w:t>
            </w:r>
          </w:p>
        </w:tc>
      </w:tr>
      <w:tr w:rsidR="00154799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154799" w:rsidRPr="00E85E3F" w:rsidRDefault="00154799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799" w:rsidRPr="00E85E3F" w:rsidRDefault="0015479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6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799" w:rsidRPr="00E85E3F" w:rsidRDefault="0015479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кружка внеурочной деятельности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54799" w:rsidRPr="00E85E3F" w:rsidRDefault="0015479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«Занимательный немецкий»</w:t>
            </w:r>
          </w:p>
        </w:tc>
      </w:tr>
      <w:tr w:rsidR="00F36B85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F36B85" w:rsidRPr="00E85E3F" w:rsidRDefault="00F36B85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6B85" w:rsidRPr="00E85E3F" w:rsidRDefault="00F36B85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№3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6B85" w:rsidRPr="00E85E3F" w:rsidRDefault="00DF09D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внеурочной деятельности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36B85" w:rsidRPr="00E85E3F" w:rsidRDefault="00DF09D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«Весёлая нотка»</w:t>
            </w:r>
          </w:p>
        </w:tc>
      </w:tr>
      <w:tr w:rsidR="00AE2984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AE2984" w:rsidRPr="00E85E3F" w:rsidRDefault="00AE2984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E2984" w:rsidRPr="00E85E3F" w:rsidRDefault="00AE298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2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E2984" w:rsidRPr="00E85E3F" w:rsidRDefault="00AE298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E2984" w:rsidRPr="00E85E3F" w:rsidRDefault="00AE2984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«Русская лингвистика»</w:t>
            </w:r>
          </w:p>
        </w:tc>
      </w:tr>
      <w:tr w:rsidR="00FF6AF6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FF6AF6" w:rsidRPr="00E85E3F" w:rsidRDefault="00FF6AF6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F6AF6" w:rsidRPr="00E85E3F" w:rsidRDefault="00FF6AF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 13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F6AF6" w:rsidRPr="00E85E3F" w:rsidRDefault="00FF6AF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кружка внеурочной деятельности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F6AF6" w:rsidRPr="00E85E3F" w:rsidRDefault="00FF6AF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здоровья»</w:t>
            </w:r>
          </w:p>
        </w:tc>
      </w:tr>
      <w:tr w:rsidR="00FF6AF6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FF6AF6" w:rsidRPr="00E85E3F" w:rsidRDefault="00FF6AF6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F6AF6" w:rsidRPr="00E85E3F" w:rsidRDefault="00FF6AF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№2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F6AF6" w:rsidRPr="00E85E3F" w:rsidRDefault="00FF6AF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элективного курса для 10-11 классов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F6AF6" w:rsidRPr="00E85E3F" w:rsidRDefault="00FF6AF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«Избранные вопросы биологии»</w:t>
            </w:r>
          </w:p>
        </w:tc>
      </w:tr>
      <w:tr w:rsidR="00531E79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531E79" w:rsidRPr="00E85E3F" w:rsidRDefault="00531E79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31E79" w:rsidRPr="00E85E3F" w:rsidRDefault="00531E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ДЮСШ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31E79" w:rsidRPr="00E85E3F" w:rsidRDefault="00531E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общеобразовательная программа физкультурно-спортивной направленности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31E79" w:rsidRPr="00E85E3F" w:rsidRDefault="00531E7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«Туризм»</w:t>
            </w:r>
          </w:p>
        </w:tc>
      </w:tr>
      <w:tr w:rsidR="005626C1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5626C1" w:rsidRPr="00E85E3F" w:rsidRDefault="005626C1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26C1" w:rsidRPr="00E85E3F" w:rsidRDefault="005626C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2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26C1" w:rsidRPr="00E85E3F" w:rsidRDefault="005626C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 внеурочной деятельности 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26C1" w:rsidRPr="00E85E3F" w:rsidRDefault="005626C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«Топонимика»</w:t>
            </w:r>
          </w:p>
        </w:tc>
      </w:tr>
      <w:tr w:rsidR="000749E0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0749E0" w:rsidRPr="00E85E3F" w:rsidRDefault="000749E0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749E0" w:rsidRPr="00E85E3F" w:rsidRDefault="000749E0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д/с № 11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749E0" w:rsidRPr="00E85E3F" w:rsidRDefault="000749E0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дополнительного образования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749E0" w:rsidRPr="00E85E3F" w:rsidRDefault="000749E0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«Детям о родной культуре»</w:t>
            </w:r>
          </w:p>
        </w:tc>
      </w:tr>
      <w:tr w:rsidR="00A30D11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A30D11" w:rsidRPr="00E85E3F" w:rsidRDefault="00A30D11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0D11" w:rsidRPr="00E85E3F" w:rsidRDefault="00A30D1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 9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0D11" w:rsidRPr="00E85E3F" w:rsidRDefault="00A30D1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кружка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0D11" w:rsidRPr="00E85E3F" w:rsidRDefault="00A30D11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родословная»</w:t>
            </w:r>
          </w:p>
        </w:tc>
      </w:tr>
      <w:tr w:rsidR="00967506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967506" w:rsidRPr="00E85E3F" w:rsidRDefault="00967506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67506" w:rsidRPr="00E85E3F" w:rsidRDefault="0096750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МКБОУ СОШ № 7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67506" w:rsidRPr="00E85E3F" w:rsidRDefault="0096750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Методическое пособие 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67506" w:rsidRPr="00E85E3F" w:rsidRDefault="0096750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«Дифференцированные задания по теме «Производные предлоги»</w:t>
            </w:r>
          </w:p>
        </w:tc>
      </w:tr>
      <w:tr w:rsidR="00690C86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690C86" w:rsidRPr="00E85E3F" w:rsidRDefault="00690C86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0C86" w:rsidRPr="00E85E3F" w:rsidRDefault="00690C8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ДО «Дом детского творчества ст. Старолеушковской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0C86" w:rsidRPr="00E85E3F" w:rsidRDefault="00690C8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общеобразовательная общеразвивающая программа творческого объединения 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0C86" w:rsidRPr="00E85E3F" w:rsidRDefault="00690C86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«Волшебные краски»</w:t>
            </w:r>
          </w:p>
        </w:tc>
      </w:tr>
      <w:tr w:rsidR="00D6092A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D6092A" w:rsidRPr="00E85E3F" w:rsidRDefault="00D6092A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092A" w:rsidRPr="00E85E3F" w:rsidRDefault="00D6092A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2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092A" w:rsidRPr="00E85E3F" w:rsidRDefault="00D6092A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курса внеурочной деятельности 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6092A" w:rsidRPr="00E85E3F" w:rsidRDefault="00D6092A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«Юный эколог»</w:t>
            </w:r>
          </w:p>
          <w:p w:rsidR="00996599" w:rsidRPr="00E85E3F" w:rsidRDefault="0099659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599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996599" w:rsidRPr="00E85E3F" w:rsidRDefault="00996599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96599" w:rsidRPr="00E85E3F" w:rsidRDefault="0099659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2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96599" w:rsidRPr="00E85E3F" w:rsidRDefault="0099659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 по выбору 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96599" w:rsidRPr="00E85E3F" w:rsidRDefault="0099659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«Избранные вопросы математики»</w:t>
            </w:r>
          </w:p>
        </w:tc>
      </w:tr>
      <w:tr w:rsidR="00C162E2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C162E2" w:rsidRPr="00E85E3F" w:rsidRDefault="00C162E2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162E2" w:rsidRPr="00E85E3F" w:rsidRDefault="00C162E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д/с № 25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162E2" w:rsidRPr="00E85E3F" w:rsidRDefault="00C162E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дидактических игр для развития сенсорных способностей детей раннего возраста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162E2" w:rsidRPr="00E85E3F" w:rsidRDefault="00C162E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023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620023" w:rsidRPr="00E85E3F" w:rsidRDefault="00620023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20023" w:rsidRPr="00E85E3F" w:rsidRDefault="00620023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 7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20023" w:rsidRPr="00E85E3F" w:rsidRDefault="00620023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элективного курса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20023" w:rsidRPr="00E85E3F" w:rsidRDefault="00BA4459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правовых знаний»</w:t>
            </w:r>
          </w:p>
        </w:tc>
      </w:tr>
      <w:tr w:rsidR="00042B48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042B48" w:rsidRPr="00E85E3F" w:rsidRDefault="00042B48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42B48" w:rsidRPr="00042B48" w:rsidRDefault="00042B4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6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42B48" w:rsidRPr="00E85E3F" w:rsidRDefault="00042B4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Элективный курс 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42B48" w:rsidRPr="00E85E3F" w:rsidRDefault="00042B48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«Избранные вопросы математики»</w:t>
            </w:r>
          </w:p>
        </w:tc>
      </w:tr>
      <w:tr w:rsidR="00511B22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511B22" w:rsidRPr="00E85E3F" w:rsidRDefault="00511B22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11B22" w:rsidRDefault="00511B2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4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11B22" w:rsidRDefault="00511B2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внеурочной деятельности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11B22" w:rsidRDefault="00511B2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«Читаем вместе»</w:t>
            </w:r>
          </w:p>
        </w:tc>
      </w:tr>
      <w:tr w:rsidR="00511B22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511B22" w:rsidRPr="00E85E3F" w:rsidRDefault="00511B22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11B22" w:rsidRDefault="00511B22" w:rsidP="00511B22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4</w:t>
            </w:r>
            <w:r w:rsidRPr="0051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11B22" w:rsidRDefault="00511B2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внеурочной деятельности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11B22" w:rsidRDefault="00511B22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православной культуры»</w:t>
            </w:r>
          </w:p>
        </w:tc>
      </w:tr>
      <w:tr w:rsidR="005A352C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5A352C" w:rsidRPr="00E85E3F" w:rsidRDefault="005A352C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A352C" w:rsidRPr="00511B22" w:rsidRDefault="005A352C" w:rsidP="005A352C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5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A352C" w:rsidRPr="00511B22" w:rsidRDefault="005A352C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A3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абочая программа коррекционной деятельности с обучающимися с ОВЗ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A352C" w:rsidRDefault="005A352C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52C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5A352C" w:rsidRPr="00E85E3F" w:rsidRDefault="005A352C" w:rsidP="00E85E3F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A352C" w:rsidRPr="00511B22" w:rsidRDefault="005A352C" w:rsidP="00511B22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СОШ № 2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A352C" w:rsidRPr="00511B22" w:rsidRDefault="005A352C" w:rsidP="005A352C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кружка внеурочной деятельности 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A352C" w:rsidRDefault="005A352C" w:rsidP="00E85E3F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«Секреты русского языка»</w:t>
            </w:r>
          </w:p>
        </w:tc>
      </w:tr>
      <w:tr w:rsidR="00D8464B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D8464B" w:rsidRPr="00E85E3F" w:rsidRDefault="00D8464B" w:rsidP="00D8464B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8464B" w:rsidRDefault="00D8464B" w:rsidP="00D8464B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д/с № 12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8464B" w:rsidRDefault="00D8464B" w:rsidP="00D8464B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дополнительного образования  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8464B" w:rsidRPr="005A352C" w:rsidRDefault="00D8464B" w:rsidP="00D8464B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творим чудеса»</w:t>
            </w:r>
          </w:p>
        </w:tc>
      </w:tr>
      <w:tr w:rsidR="003C474D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3C474D" w:rsidRPr="00E85E3F" w:rsidRDefault="003C474D" w:rsidP="003C474D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C474D" w:rsidRDefault="003C474D" w:rsidP="003C474D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11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C474D" w:rsidRPr="003C474D" w:rsidRDefault="003C474D" w:rsidP="003C474D">
            <w:pPr>
              <w:rPr>
                <w:rFonts w:ascii="Times New Roman" w:hAnsi="Times New Roman" w:cs="Times New Roman"/>
              </w:rPr>
            </w:pPr>
            <w:r w:rsidRPr="003C474D">
              <w:rPr>
                <w:rFonts w:ascii="Times New Roman" w:hAnsi="Times New Roman" w:cs="Times New Roman"/>
              </w:rPr>
              <w:t>Рабочая программа элективного курса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C474D" w:rsidRPr="007B25E0" w:rsidRDefault="003C474D" w:rsidP="003C474D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задач по химии» для 10 класса</w:t>
            </w:r>
          </w:p>
        </w:tc>
      </w:tr>
      <w:tr w:rsidR="003C474D" w:rsidRPr="00E85E3F" w:rsidTr="00A944DB">
        <w:trPr>
          <w:tblCellSpacing w:w="0" w:type="dxa"/>
        </w:trPr>
        <w:tc>
          <w:tcPr>
            <w:tcW w:w="9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</w:tcPr>
          <w:p w:rsidR="003C474D" w:rsidRPr="00E85E3F" w:rsidRDefault="003C474D" w:rsidP="003C474D">
            <w:pPr>
              <w:numPr>
                <w:ilvl w:val="0"/>
                <w:numId w:val="35"/>
              </w:numPr>
              <w:tabs>
                <w:tab w:val="left" w:pos="-76"/>
              </w:tabs>
              <w:spacing w:after="0" w:line="240" w:lineRule="atLeast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C474D" w:rsidRDefault="003C474D" w:rsidP="003C474D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11</w:t>
            </w:r>
          </w:p>
        </w:tc>
        <w:tc>
          <w:tcPr>
            <w:tcW w:w="326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C474D" w:rsidRPr="003C474D" w:rsidRDefault="003C474D" w:rsidP="003C474D">
            <w:pPr>
              <w:rPr>
                <w:rFonts w:ascii="Times New Roman" w:hAnsi="Times New Roman" w:cs="Times New Roman"/>
              </w:rPr>
            </w:pPr>
            <w:r w:rsidRPr="003C474D">
              <w:rPr>
                <w:rFonts w:ascii="Times New Roman" w:hAnsi="Times New Roman" w:cs="Times New Roman"/>
              </w:rPr>
              <w:t>Рабочая программа элективного курса</w:t>
            </w:r>
          </w:p>
        </w:tc>
        <w:tc>
          <w:tcPr>
            <w:tcW w:w="255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C474D" w:rsidRPr="007B25E0" w:rsidRDefault="003C474D" w:rsidP="003C474D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задач по химии» для 11 </w:t>
            </w:r>
            <w:r w:rsidRPr="003C4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</w:t>
            </w:r>
          </w:p>
        </w:tc>
      </w:tr>
      <w:tr w:rsidR="00D8464B" w:rsidRPr="00E85E3F" w:rsidTr="0094411B">
        <w:trPr>
          <w:trHeight w:val="614"/>
          <w:tblCellSpacing w:w="0" w:type="dxa"/>
        </w:trPr>
        <w:tc>
          <w:tcPr>
            <w:tcW w:w="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8464B" w:rsidRPr="00E85E3F" w:rsidRDefault="00D8464B" w:rsidP="00D8464B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8464B" w:rsidRDefault="00D8464B" w:rsidP="00D8464B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464B" w:rsidRPr="00E85E3F" w:rsidRDefault="00D8464B" w:rsidP="00D8464B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8464B" w:rsidRDefault="00D8464B" w:rsidP="00D8464B">
            <w:pPr>
              <w:tabs>
                <w:tab w:val="left" w:pos="-7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464B" w:rsidRPr="0094411B" w:rsidRDefault="003C474D" w:rsidP="00D8464B">
            <w:pPr>
              <w:tabs>
                <w:tab w:val="left" w:pos="-7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8464B" w:rsidRPr="00E85E3F" w:rsidRDefault="00D8464B" w:rsidP="00D8464B">
            <w:pPr>
              <w:tabs>
                <w:tab w:val="left" w:pos="-7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1CA6" w:rsidRPr="00191CA6" w:rsidRDefault="00191CA6" w:rsidP="00E85E3F">
      <w:pPr>
        <w:numPr>
          <w:ilvl w:val="0"/>
          <w:numId w:val="1"/>
        </w:numPr>
        <w:tabs>
          <w:tab w:val="left" w:pos="-76"/>
        </w:tabs>
        <w:spacing w:before="100" w:beforeAutospacing="1" w:after="198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Рецензирование програ</w:t>
      </w:r>
      <w:r w:rsidR="00990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мм, дидактических пособий в 2017-2018 </w:t>
      </w:r>
      <w:r w:rsidRPr="00191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учебном году.</w:t>
      </w:r>
      <w:r w:rsidR="00944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91CA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(Шпак)</w:t>
      </w:r>
    </w:p>
    <w:p w:rsidR="00191CA6" w:rsidRPr="005E6C30" w:rsidRDefault="005E6C30" w:rsidP="00E85E3F">
      <w:pPr>
        <w:tabs>
          <w:tab w:val="left" w:pos="-76"/>
        </w:tabs>
        <w:spacing w:before="100" w:beforeAutospacing="1" w:after="24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E6C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Нет сравнения с предыдущим годом</w:t>
      </w:r>
    </w:p>
    <w:p w:rsidR="000413C9" w:rsidRDefault="000413C9" w:rsidP="00E85E3F">
      <w:pPr>
        <w:tabs>
          <w:tab w:val="left" w:pos="-76"/>
        </w:tabs>
      </w:pPr>
    </w:p>
    <w:sectPr w:rsidR="000413C9" w:rsidSect="00E85E3F">
      <w:pgSz w:w="11906" w:h="16838"/>
      <w:pgMar w:top="1134" w:right="354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DF6"/>
    <w:multiLevelType w:val="multilevel"/>
    <w:tmpl w:val="181419C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07FEB"/>
    <w:multiLevelType w:val="multilevel"/>
    <w:tmpl w:val="6CCAF3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50BA2"/>
    <w:multiLevelType w:val="multilevel"/>
    <w:tmpl w:val="0F54578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9262FF"/>
    <w:multiLevelType w:val="multilevel"/>
    <w:tmpl w:val="412470E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9F74B5"/>
    <w:multiLevelType w:val="multilevel"/>
    <w:tmpl w:val="3AE6FDA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D84F19"/>
    <w:multiLevelType w:val="multilevel"/>
    <w:tmpl w:val="4B22A44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275A39"/>
    <w:multiLevelType w:val="multilevel"/>
    <w:tmpl w:val="244241E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0C7361"/>
    <w:multiLevelType w:val="multilevel"/>
    <w:tmpl w:val="25CA198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D77655"/>
    <w:multiLevelType w:val="multilevel"/>
    <w:tmpl w:val="B838C2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375619"/>
    <w:multiLevelType w:val="multilevel"/>
    <w:tmpl w:val="9B78F2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055459"/>
    <w:multiLevelType w:val="multilevel"/>
    <w:tmpl w:val="30F0EC2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41936"/>
    <w:multiLevelType w:val="multilevel"/>
    <w:tmpl w:val="B37C1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BE3753"/>
    <w:multiLevelType w:val="multilevel"/>
    <w:tmpl w:val="6A58215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693134"/>
    <w:multiLevelType w:val="multilevel"/>
    <w:tmpl w:val="B5063F8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6F50E7"/>
    <w:multiLevelType w:val="multilevel"/>
    <w:tmpl w:val="E1AE74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7C325F"/>
    <w:multiLevelType w:val="multilevel"/>
    <w:tmpl w:val="4E36D0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B05D06"/>
    <w:multiLevelType w:val="multilevel"/>
    <w:tmpl w:val="0B540E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0C0666"/>
    <w:multiLevelType w:val="multilevel"/>
    <w:tmpl w:val="4C5488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8820D9"/>
    <w:multiLevelType w:val="multilevel"/>
    <w:tmpl w:val="9E3C097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AC4C2E"/>
    <w:multiLevelType w:val="multilevel"/>
    <w:tmpl w:val="79120B1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91F99"/>
    <w:multiLevelType w:val="multilevel"/>
    <w:tmpl w:val="D78A411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871EC9"/>
    <w:multiLevelType w:val="multilevel"/>
    <w:tmpl w:val="6ABAE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AF1BBE"/>
    <w:multiLevelType w:val="multilevel"/>
    <w:tmpl w:val="1152DF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A750FF"/>
    <w:multiLevelType w:val="multilevel"/>
    <w:tmpl w:val="172A23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01050A"/>
    <w:multiLevelType w:val="multilevel"/>
    <w:tmpl w:val="DCA8C38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1F6BFA"/>
    <w:multiLevelType w:val="multilevel"/>
    <w:tmpl w:val="554A5D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5A7FED"/>
    <w:multiLevelType w:val="multilevel"/>
    <w:tmpl w:val="135C308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0A1883"/>
    <w:multiLevelType w:val="multilevel"/>
    <w:tmpl w:val="37E4777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1E4C44"/>
    <w:multiLevelType w:val="hybridMultilevel"/>
    <w:tmpl w:val="3A4247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F52F6A"/>
    <w:multiLevelType w:val="multilevel"/>
    <w:tmpl w:val="6F6034D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F321D9"/>
    <w:multiLevelType w:val="multilevel"/>
    <w:tmpl w:val="74D2262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096DFD"/>
    <w:multiLevelType w:val="multilevel"/>
    <w:tmpl w:val="B08A1D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AC731E"/>
    <w:multiLevelType w:val="multilevel"/>
    <w:tmpl w:val="106C56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951A78"/>
    <w:multiLevelType w:val="multilevel"/>
    <w:tmpl w:val="568E0A7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1604C6"/>
    <w:multiLevelType w:val="multilevel"/>
    <w:tmpl w:val="A1A855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EE6805"/>
    <w:multiLevelType w:val="multilevel"/>
    <w:tmpl w:val="879279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1"/>
  </w:num>
  <w:num w:numId="3">
    <w:abstractNumId w:val="32"/>
  </w:num>
  <w:num w:numId="4">
    <w:abstractNumId w:val="35"/>
  </w:num>
  <w:num w:numId="5">
    <w:abstractNumId w:val="1"/>
  </w:num>
  <w:num w:numId="6">
    <w:abstractNumId w:val="8"/>
  </w:num>
  <w:num w:numId="7">
    <w:abstractNumId w:val="17"/>
  </w:num>
  <w:num w:numId="8">
    <w:abstractNumId w:val="34"/>
  </w:num>
  <w:num w:numId="9">
    <w:abstractNumId w:val="16"/>
  </w:num>
  <w:num w:numId="10">
    <w:abstractNumId w:val="25"/>
  </w:num>
  <w:num w:numId="11">
    <w:abstractNumId w:val="9"/>
  </w:num>
  <w:num w:numId="12">
    <w:abstractNumId w:val="15"/>
  </w:num>
  <w:num w:numId="13">
    <w:abstractNumId w:val="19"/>
  </w:num>
  <w:num w:numId="14">
    <w:abstractNumId w:val="10"/>
  </w:num>
  <w:num w:numId="15">
    <w:abstractNumId w:val="3"/>
  </w:num>
  <w:num w:numId="16">
    <w:abstractNumId w:val="29"/>
  </w:num>
  <w:num w:numId="17">
    <w:abstractNumId w:val="31"/>
  </w:num>
  <w:num w:numId="18">
    <w:abstractNumId w:val="30"/>
  </w:num>
  <w:num w:numId="19">
    <w:abstractNumId w:val="20"/>
  </w:num>
  <w:num w:numId="20">
    <w:abstractNumId w:val="7"/>
  </w:num>
  <w:num w:numId="21">
    <w:abstractNumId w:val="14"/>
  </w:num>
  <w:num w:numId="22">
    <w:abstractNumId w:val="5"/>
  </w:num>
  <w:num w:numId="23">
    <w:abstractNumId w:val="24"/>
  </w:num>
  <w:num w:numId="24">
    <w:abstractNumId w:val="6"/>
  </w:num>
  <w:num w:numId="25">
    <w:abstractNumId w:val="13"/>
  </w:num>
  <w:num w:numId="26">
    <w:abstractNumId w:val="18"/>
  </w:num>
  <w:num w:numId="27">
    <w:abstractNumId w:val="26"/>
  </w:num>
  <w:num w:numId="28">
    <w:abstractNumId w:val="23"/>
  </w:num>
  <w:num w:numId="29">
    <w:abstractNumId w:val="33"/>
  </w:num>
  <w:num w:numId="30">
    <w:abstractNumId w:val="27"/>
  </w:num>
  <w:num w:numId="31">
    <w:abstractNumId w:val="2"/>
  </w:num>
  <w:num w:numId="32">
    <w:abstractNumId w:val="22"/>
  </w:num>
  <w:num w:numId="33">
    <w:abstractNumId w:val="4"/>
  </w:num>
  <w:num w:numId="34">
    <w:abstractNumId w:val="12"/>
  </w:num>
  <w:num w:numId="35">
    <w:abstractNumId w:val="0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CD"/>
    <w:rsid w:val="000413C9"/>
    <w:rsid w:val="00042B48"/>
    <w:rsid w:val="000609CB"/>
    <w:rsid w:val="000749E0"/>
    <w:rsid w:val="000B49E7"/>
    <w:rsid w:val="000E735F"/>
    <w:rsid w:val="00152F35"/>
    <w:rsid w:val="00154799"/>
    <w:rsid w:val="00154C61"/>
    <w:rsid w:val="00191CA6"/>
    <w:rsid w:val="001B341E"/>
    <w:rsid w:val="001D68E0"/>
    <w:rsid w:val="002A79CD"/>
    <w:rsid w:val="002D5379"/>
    <w:rsid w:val="003C474D"/>
    <w:rsid w:val="004032D2"/>
    <w:rsid w:val="004836B4"/>
    <w:rsid w:val="00511B22"/>
    <w:rsid w:val="00531E79"/>
    <w:rsid w:val="005626C1"/>
    <w:rsid w:val="005931B3"/>
    <w:rsid w:val="005A352C"/>
    <w:rsid w:val="005E6C30"/>
    <w:rsid w:val="005F790A"/>
    <w:rsid w:val="00620023"/>
    <w:rsid w:val="0068453D"/>
    <w:rsid w:val="00690C86"/>
    <w:rsid w:val="00737BC4"/>
    <w:rsid w:val="00746DC8"/>
    <w:rsid w:val="007F53D3"/>
    <w:rsid w:val="00856C5E"/>
    <w:rsid w:val="00865528"/>
    <w:rsid w:val="0094411B"/>
    <w:rsid w:val="00967506"/>
    <w:rsid w:val="00990E54"/>
    <w:rsid w:val="00996599"/>
    <w:rsid w:val="00A30D11"/>
    <w:rsid w:val="00A944DB"/>
    <w:rsid w:val="00AE2984"/>
    <w:rsid w:val="00B65287"/>
    <w:rsid w:val="00BA4459"/>
    <w:rsid w:val="00C162E2"/>
    <w:rsid w:val="00C372EB"/>
    <w:rsid w:val="00D002C6"/>
    <w:rsid w:val="00D6092A"/>
    <w:rsid w:val="00D8464B"/>
    <w:rsid w:val="00DF09D2"/>
    <w:rsid w:val="00E85E3F"/>
    <w:rsid w:val="00EE77E9"/>
    <w:rsid w:val="00F36B85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FBAF"/>
  <w15:chartTrackingRefBased/>
  <w15:docId w15:val="{627AA137-5581-4361-A5EE-B322477F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CA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6AC76-6A8D-4876-A85D-C5C41773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2017-11-29T11:51:00Z</dcterms:created>
  <dcterms:modified xsi:type="dcterms:W3CDTF">2018-06-26T06:54:00Z</dcterms:modified>
</cp:coreProperties>
</file>